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EA" w14:textId="3D3692EE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el. úřední desce dne </w:t>
      </w:r>
      <w:r>
        <w:rPr>
          <w:rFonts w:ascii="Times New Roman" w:hAnsi="Times New Roman" w:cs="Times New Roman"/>
          <w:sz w:val="24"/>
          <w:szCs w:val="24"/>
        </w:rPr>
        <w:t>22.06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podpis……………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A9870E2" w14:textId="17B1DA0E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 </w:t>
      </w:r>
      <w:r>
        <w:rPr>
          <w:rFonts w:ascii="Times New Roman" w:hAnsi="Times New Roman" w:cs="Times New Roman"/>
          <w:sz w:val="24"/>
          <w:szCs w:val="24"/>
        </w:rPr>
        <w:t>30.06.2022</w:t>
      </w:r>
      <w:r>
        <w:rPr>
          <w:rFonts w:ascii="Times New Roman" w:hAnsi="Times New Roman" w:cs="Times New Roman"/>
          <w:sz w:val="24"/>
          <w:szCs w:val="24"/>
        </w:rPr>
        <w:t>podpis ……………………</w:t>
      </w:r>
    </w:p>
    <w:p w14:paraId="452F7700" w14:textId="13B3BD61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klas.úřední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desce dne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podpis………………..</w:t>
      </w:r>
    </w:p>
    <w:p w14:paraId="48F5203A" w14:textId="5E4FAAEB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 </w:t>
      </w:r>
      <w:r>
        <w:rPr>
          <w:rFonts w:ascii="Times New Roman" w:hAnsi="Times New Roman" w:cs="Times New Roman"/>
          <w:sz w:val="24"/>
          <w:szCs w:val="24"/>
        </w:rPr>
        <w:t>30.06.2022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.……………….</w:t>
      </w:r>
    </w:p>
    <w:p w14:paraId="7EE23A1E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C8410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33AB1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Obec Mlýnské Struhadlo</w:t>
      </w:r>
    </w:p>
    <w:p w14:paraId="69AF932E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Oznámení o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konání  zasedání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zastupitelstva obce</w:t>
      </w:r>
    </w:p>
    <w:p w14:paraId="0FAE47B8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Podle § 92, odst. 1 a podle § 103, odst. 5 zákona 128/2000 Sb. o obcích /obecní</w:t>
      </w:r>
    </w:p>
    <w:p w14:paraId="2C0228EC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>ízení/ svolávám veřejné zasedání zastupitelstva Obce Mlýnské Struhadlo</w:t>
      </w:r>
    </w:p>
    <w:p w14:paraId="69E8BFB9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</w:p>
    <w:p w14:paraId="210FFBD1" w14:textId="357FE3D4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29.6.2022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od 19.30 hodin</w:t>
      </w:r>
    </w:p>
    <w:p w14:paraId="7D3C5212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   v kanceláři OÚ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0E2571E1" w14:textId="77777777" w:rsidR="0041618B" w:rsidRDefault="0041618B" w:rsidP="0041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</w:p>
    <w:p w14:paraId="4D8E8999" w14:textId="77777777" w:rsidR="0041618B" w:rsidRDefault="0041618B" w:rsidP="0041618B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Program: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1. zahájení a schválení programu, ověřovatel zápisu – určení</w:t>
      </w:r>
    </w:p>
    <w:p w14:paraId="05C8B8BB" w14:textId="333883E3" w:rsidR="0041618B" w:rsidRDefault="0041618B" w:rsidP="0041618B">
      <w:pPr>
        <w:ind w:left="11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</w:t>
      </w:r>
      <w:r>
        <w:rPr>
          <w:b/>
          <w:sz w:val="28"/>
          <w:szCs w:val="28"/>
        </w:rPr>
        <w:t xml:space="preserve"> Zpráva o přezkoumání hospodaření za rok 2021</w:t>
      </w:r>
    </w:p>
    <w:p w14:paraId="704189A5" w14:textId="384A8B1B" w:rsidR="0041618B" w:rsidRDefault="00C76532" w:rsidP="0041618B">
      <w:pPr>
        <w:ind w:left="11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="0041618B">
        <w:rPr>
          <w:b/>
          <w:sz w:val="28"/>
          <w:szCs w:val="28"/>
        </w:rPr>
        <w:t xml:space="preserve"> </w:t>
      </w:r>
      <w:r w:rsidR="0041618B">
        <w:rPr>
          <w:b/>
          <w:sz w:val="28"/>
          <w:szCs w:val="28"/>
        </w:rPr>
        <w:t>Projednání a schválení ZÚ za rok 2021</w:t>
      </w:r>
    </w:p>
    <w:p w14:paraId="1D4A81B2" w14:textId="61B50E40" w:rsidR="0041618B" w:rsidRDefault="0041618B" w:rsidP="004161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 w:rsidR="00C765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Záměr obce o změně majetku</w:t>
      </w:r>
    </w:p>
    <w:p w14:paraId="769E03DC" w14:textId="2071D5DE" w:rsidR="0041618B" w:rsidRDefault="0041618B" w:rsidP="00416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</w:t>
      </w:r>
      <w:r w:rsidR="00C765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Pronájem staré hasičárny</w:t>
      </w:r>
    </w:p>
    <w:p w14:paraId="6CC681BF" w14:textId="3081FD0A" w:rsidR="0041618B" w:rsidRDefault="0041618B" w:rsidP="004161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 w:rsidR="00C765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C76532">
        <w:rPr>
          <w:b/>
          <w:sz w:val="28"/>
          <w:szCs w:val="28"/>
        </w:rPr>
        <w:t>Agenda</w:t>
      </w:r>
    </w:p>
    <w:p w14:paraId="4E5E3BCA" w14:textId="77777777" w:rsidR="0041618B" w:rsidRDefault="0041618B" w:rsidP="004161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</w:p>
    <w:p w14:paraId="1028A215" w14:textId="77777777" w:rsidR="0041618B" w:rsidRDefault="0041618B" w:rsidP="0041618B">
      <w:r>
        <w:rPr>
          <w:b/>
          <w:sz w:val="28"/>
          <w:szCs w:val="28"/>
        </w:rPr>
        <w:tab/>
      </w:r>
    </w:p>
    <w:p w14:paraId="01DEB01D" w14:textId="77777777" w:rsidR="0041618B" w:rsidRDefault="0041618B" w:rsidP="0041618B"/>
    <w:p w14:paraId="34DF0B24" w14:textId="77777777" w:rsidR="0041618B" w:rsidRDefault="0041618B"/>
    <w:sectPr w:rsidR="0041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B"/>
    <w:rsid w:val="0041618B"/>
    <w:rsid w:val="00C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953"/>
  <w15:chartTrackingRefBased/>
  <w15:docId w15:val="{04B5AC1C-8A9D-4E45-94A8-AE16805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1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MS</dc:creator>
  <cp:keywords/>
  <dc:description/>
  <cp:lastModifiedBy>Obec MS</cp:lastModifiedBy>
  <cp:revision>1</cp:revision>
  <dcterms:created xsi:type="dcterms:W3CDTF">2022-06-22T20:12:00Z</dcterms:created>
  <dcterms:modified xsi:type="dcterms:W3CDTF">2022-06-22T20:19:00Z</dcterms:modified>
</cp:coreProperties>
</file>